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5D0271" w:rsidR="008C007E" w:rsidRDefault="00111097">
      <w:pPr>
        <w:jc w:val="center"/>
        <w:rPr>
          <w:color w:val="000000"/>
        </w:rPr>
      </w:pPr>
      <w:r>
        <w:rPr>
          <w:b/>
          <w:sz w:val="28"/>
          <w:szCs w:val="28"/>
        </w:rPr>
        <w:t>STRATEGIC BOARD RETREAT AGENDA</w:t>
      </w:r>
      <w:r w:rsidR="009B5625">
        <w:rPr>
          <w:b/>
          <w:sz w:val="28"/>
          <w:szCs w:val="28"/>
        </w:rPr>
        <w:t xml:space="preserve"> TEMPLATE</w:t>
      </w:r>
    </w:p>
    <w:p w14:paraId="79DA354F" w14:textId="77777777" w:rsidR="00440FEF" w:rsidRDefault="00440FEF">
      <w:pPr>
        <w:rPr>
          <w:b/>
          <w:sz w:val="24"/>
          <w:szCs w:val="24"/>
        </w:rPr>
      </w:pPr>
    </w:p>
    <w:p w14:paraId="00000002" w14:textId="700B3AC3" w:rsidR="008C007E" w:rsidRDefault="00440F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Retreat </w:t>
      </w:r>
      <w:r w:rsidR="00111097">
        <w:rPr>
          <w:b/>
          <w:sz w:val="24"/>
          <w:szCs w:val="24"/>
        </w:rPr>
        <w:t xml:space="preserve">Theme: </w:t>
      </w:r>
      <w:r w:rsidR="00615F66" w:rsidRPr="00615F66">
        <w:rPr>
          <w:bCs/>
          <w:sz w:val="24"/>
          <w:szCs w:val="24"/>
        </w:rPr>
        <w:t>_____________________________</w:t>
      </w:r>
    </w:p>
    <w:p w14:paraId="76650FF8" w14:textId="77777777" w:rsidR="00BF2E48" w:rsidRDefault="00BF2E48">
      <w:pPr>
        <w:rPr>
          <w:b/>
          <w:sz w:val="24"/>
          <w:szCs w:val="24"/>
        </w:rPr>
      </w:pPr>
    </w:p>
    <w:tbl>
      <w:tblPr>
        <w:tblStyle w:val="a"/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280"/>
        <w:gridCol w:w="5415"/>
      </w:tblGrid>
      <w:tr w:rsidR="008C007E" w14:paraId="7E6235E2" w14:textId="77777777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3" w14:textId="77777777" w:rsidR="008C007E" w:rsidRDefault="00000000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Time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 w14:textId="7EC9C90C" w:rsidR="008C007E" w:rsidRDefault="00111097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Facilitor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5" w14:textId="40648AE6" w:rsidR="008C007E" w:rsidRDefault="00737829">
            <w:pPr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Content</w:t>
            </w:r>
            <w:r w:rsidR="00000000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C007E" w14:paraId="6E8610AD" w14:textId="77777777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6" w14:textId="7F316141" w:rsidR="008C007E" w:rsidRPr="00111097" w:rsidRDefault="008C007E" w:rsidP="00111097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7" w14:textId="246D0203" w:rsidR="008C007E" w:rsidRPr="00111097" w:rsidRDefault="008C007E" w:rsidP="00111097"/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A4D3E39" w:rsidR="008C007E" w:rsidRPr="00111097" w:rsidRDefault="00111097" w:rsidP="00111097">
            <w:r w:rsidRPr="00111097">
              <w:t>Arrive, get setup, networking</w:t>
            </w:r>
            <w:r w:rsidR="00F32CC1">
              <w:t>, have breakfast and coffee</w:t>
            </w:r>
          </w:p>
        </w:tc>
      </w:tr>
      <w:tr w:rsidR="008E50C5" w:rsidRPr="001D7104" w14:paraId="179632A4" w14:textId="77777777" w:rsidTr="00E178BF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4321" w14:textId="703E969A" w:rsidR="008E50C5" w:rsidRPr="001D7104" w:rsidRDefault="008E50C5" w:rsidP="00E178BF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Openin</w:t>
            </w:r>
            <w:r w:rsidR="00F32CC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8E50C5" w14:paraId="30F39C1B" w14:textId="77777777" w:rsidTr="00E178BF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CBA1" w14:textId="41442E6E" w:rsidR="008E50C5" w:rsidRPr="00111097" w:rsidRDefault="008E50C5" w:rsidP="00E178BF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9165" w14:textId="6C317AE2" w:rsidR="008E50C5" w:rsidRPr="00111097" w:rsidRDefault="008E50C5" w:rsidP="00E178BF"/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821E" w14:textId="465E0170" w:rsidR="008E50C5" w:rsidRPr="00111097" w:rsidRDefault="008E50C5" w:rsidP="00907480">
            <w:r>
              <w:t>Welcome</w:t>
            </w:r>
            <w:r w:rsidR="00172A09">
              <w:t xml:space="preserve">, </w:t>
            </w:r>
            <w:r w:rsidR="003D6949">
              <w:t xml:space="preserve">thank </w:t>
            </w:r>
            <w:r w:rsidR="00907480">
              <w:t>previous board members / past president</w:t>
            </w:r>
            <w:r w:rsidR="003D6949">
              <w:t xml:space="preserve">, </w:t>
            </w:r>
            <w:r w:rsidR="00907480">
              <w:t xml:space="preserve">share </w:t>
            </w:r>
            <w:r w:rsidR="00172A09">
              <w:t>our goals</w:t>
            </w:r>
            <w:r w:rsidR="00907480">
              <w:t xml:space="preserve"> for the offsite</w:t>
            </w:r>
            <w:r w:rsidR="00172A09">
              <w:t xml:space="preserve">, </w:t>
            </w:r>
            <w:r w:rsidR="00907480">
              <w:t xml:space="preserve">share the </w:t>
            </w:r>
            <w:r w:rsidR="00172A09">
              <w:t>agenda</w:t>
            </w:r>
            <w:r w:rsidR="00907480">
              <w:t>, i</w:t>
            </w:r>
            <w:r>
              <w:t xml:space="preserve">ntroduce </w:t>
            </w:r>
            <w:r w:rsidR="00907480">
              <w:t>facilitator (if outside facilitator).</w:t>
            </w:r>
          </w:p>
        </w:tc>
      </w:tr>
      <w:tr w:rsidR="008E50C5" w:rsidRPr="00172A09" w14:paraId="15BF890D" w14:textId="77777777" w:rsidTr="00E178BF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35F7" w14:textId="375F7897" w:rsidR="008E50C5" w:rsidRPr="00172A09" w:rsidRDefault="008E50C5" w:rsidP="00E17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2458" w14:textId="6FB61563" w:rsidR="008E50C5" w:rsidRPr="00172A09" w:rsidRDefault="008E50C5" w:rsidP="00E17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EEC0" w14:textId="67CA66FC" w:rsidR="008E50C5" w:rsidRPr="00172A09" w:rsidRDefault="00E83489" w:rsidP="00E178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Co-Create </w:t>
            </w:r>
            <w:r w:rsidR="008E50C5" w:rsidRPr="00172A09">
              <w:rPr>
                <w:rFonts w:asciiTheme="minorHAnsi" w:hAnsiTheme="minorHAnsi" w:cstheme="minorHAnsi"/>
              </w:rPr>
              <w:t>Rules of engagement</w:t>
            </w:r>
            <w:r w:rsidR="00620709" w:rsidRPr="00172A09">
              <w:rPr>
                <w:rFonts w:asciiTheme="minorHAnsi" w:hAnsiTheme="minorHAnsi" w:cstheme="minorHAnsi"/>
              </w:rPr>
              <w:t xml:space="preserve"> (</w:t>
            </w:r>
            <w:r w:rsidR="00786DB5">
              <w:rPr>
                <w:rFonts w:asciiTheme="minorHAnsi" w:hAnsiTheme="minorHAnsi" w:cstheme="minorHAnsi"/>
              </w:rPr>
              <w:t>start from a framework</w:t>
            </w:r>
            <w:r w:rsidR="009D2E7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ask for additions</w:t>
            </w:r>
            <w:r w:rsidR="00620709" w:rsidRPr="00172A09">
              <w:rPr>
                <w:rFonts w:asciiTheme="minorHAnsi" w:hAnsiTheme="minorHAnsi" w:cstheme="minorHAnsi"/>
              </w:rPr>
              <w:t>)</w:t>
            </w:r>
          </w:p>
          <w:p w14:paraId="7F450436" w14:textId="23152194" w:rsidR="004B0642" w:rsidRPr="00E83489" w:rsidRDefault="004B0642" w:rsidP="00E83489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E83489" w:rsidRPr="00172A09" w14:paraId="5627410C" w14:textId="77777777" w:rsidTr="00A33AEB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0747" w14:textId="77777777" w:rsidR="00E83489" w:rsidRPr="00172A09" w:rsidRDefault="00E83489" w:rsidP="00A33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EA10" w14:textId="77777777" w:rsidR="00E83489" w:rsidRPr="00172A09" w:rsidRDefault="00E83489" w:rsidP="00A33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2AAE" w14:textId="77777777" w:rsidR="00E83489" w:rsidRPr="00172A09" w:rsidRDefault="00E83489" w:rsidP="00A33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Engagement activity - e</w:t>
            </w:r>
            <w:r w:rsidRPr="00172A09">
              <w:rPr>
                <w:rFonts w:asciiTheme="minorHAnsi" w:hAnsiTheme="minorHAnsi" w:cstheme="minorHAnsi"/>
              </w:rPr>
              <w:t>veryone shares:</w:t>
            </w:r>
          </w:p>
          <w:p w14:paraId="35AA2409" w14:textId="77777777" w:rsidR="00E83489" w:rsidRPr="00172A09" w:rsidRDefault="00E83489" w:rsidP="00A33AEB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Why do you want to serve?</w:t>
            </w:r>
          </w:p>
          <w:p w14:paraId="5B354A67" w14:textId="77777777" w:rsidR="00E83489" w:rsidRDefault="00E83489" w:rsidP="00A33AEB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What are you most excited about your year of service?</w:t>
            </w:r>
          </w:p>
          <w:p w14:paraId="26744928" w14:textId="77777777" w:rsidR="00E83489" w:rsidRPr="004B0642" w:rsidRDefault="00E83489" w:rsidP="00A33AEB">
            <w:pPr>
              <w:pStyle w:val="ListParagraph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868E8" w:rsidRPr="00172A09" w14:paraId="3E9A96F5" w14:textId="77777777" w:rsidTr="00E178BF">
        <w:trPr>
          <w:trHeight w:val="34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6004" w14:textId="77777777" w:rsidR="006868E8" w:rsidRPr="00172A09" w:rsidRDefault="006868E8" w:rsidP="00E178B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7BD5" w14:textId="64A21BFC" w:rsidR="006868E8" w:rsidRPr="00172A09" w:rsidRDefault="006868E8" w:rsidP="00E178B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F1C3" w14:textId="6874F83E" w:rsidR="006868E8" w:rsidRPr="00172A09" w:rsidRDefault="006868E8" w:rsidP="00715423">
            <w:p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What it means to be on the board (responsibility, duty, privilege, fiduciary)</w:t>
            </w:r>
          </w:p>
          <w:p w14:paraId="7CF42E21" w14:textId="77777777" w:rsidR="006868E8" w:rsidRPr="00715423" w:rsidRDefault="006868E8" w:rsidP="00715423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5B319E" w:rsidRPr="00172A09" w14:paraId="0D585D02" w14:textId="77777777" w:rsidTr="009331F5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6752" w14:textId="77777777" w:rsidR="005B319E" w:rsidRPr="00172A09" w:rsidRDefault="005B319E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A077" w14:textId="3A18784D" w:rsidR="005B319E" w:rsidRPr="00172A09" w:rsidRDefault="005B319E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A961" w14:textId="77777777" w:rsidR="005B319E" w:rsidRPr="00172A09" w:rsidRDefault="005B319E" w:rsidP="009331F5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Wheel of Success</w:t>
            </w:r>
          </w:p>
          <w:p w14:paraId="553FD843" w14:textId="670617F3" w:rsidR="005B319E" w:rsidRPr="005B319E" w:rsidRDefault="005B319E" w:rsidP="005B319E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Identify the skills of a </w:t>
            </w:r>
            <w:r w:rsidR="00715423">
              <w:rPr>
                <w:rFonts w:asciiTheme="minorHAnsi" w:hAnsiTheme="minorHAnsi" w:cstheme="minorHAnsi"/>
              </w:rPr>
              <w:t xml:space="preserve">successful </w:t>
            </w:r>
            <w:r>
              <w:rPr>
                <w:rFonts w:asciiTheme="minorHAnsi" w:hAnsiTheme="minorHAnsi" w:cstheme="minorHAnsi"/>
              </w:rPr>
              <w:t>board member</w:t>
            </w:r>
            <w:r w:rsidR="00715423">
              <w:rPr>
                <w:rFonts w:asciiTheme="minorHAnsi" w:hAnsiTheme="minorHAnsi" w:cstheme="minorHAnsi"/>
              </w:rPr>
              <w:t xml:space="preserve"> on our board.</w:t>
            </w:r>
          </w:p>
        </w:tc>
      </w:tr>
      <w:tr w:rsidR="001D7104" w:rsidRPr="00172A09" w14:paraId="646CF1AA" w14:textId="77777777" w:rsidTr="001D7104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A490" w14:textId="6864BADE" w:rsidR="001D7104" w:rsidRPr="00172A09" w:rsidRDefault="001D7104" w:rsidP="00440FEF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172A09">
              <w:rPr>
                <w:rFonts w:asciiTheme="minorHAnsi" w:hAnsiTheme="minorHAnsi" w:cstheme="minorHAnsi"/>
                <w:b/>
                <w:bCs/>
              </w:rPr>
              <w:t>Part 1: Develop a cohesive board team</w:t>
            </w:r>
            <w:r w:rsidR="00F07484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082466">
              <w:rPr>
                <w:rFonts w:asciiTheme="minorHAnsi" w:hAnsiTheme="minorHAnsi" w:cstheme="minorHAnsi"/>
                <w:b/>
                <w:bCs/>
              </w:rPr>
              <w:t>trusted r</w:t>
            </w:r>
            <w:r w:rsidR="00F07484">
              <w:rPr>
                <w:rFonts w:asciiTheme="minorHAnsi" w:hAnsiTheme="minorHAnsi" w:cstheme="minorHAnsi"/>
                <w:b/>
                <w:bCs/>
              </w:rPr>
              <w:t>elationships)</w:t>
            </w:r>
          </w:p>
        </w:tc>
      </w:tr>
      <w:tr w:rsidR="008C007E" w:rsidRPr="00172A09" w14:paraId="283AA11A" w14:textId="77777777">
        <w:trPr>
          <w:trHeight w:val="109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 w14:textId="3C4145DD" w:rsidR="008C007E" w:rsidRPr="00172A09" w:rsidRDefault="008C007E" w:rsidP="00440FE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 w14:textId="57CBEF13" w:rsidR="008C007E" w:rsidRPr="00172A09" w:rsidRDefault="008C007E" w:rsidP="00440FE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5C0E" w14:textId="33AFD04C" w:rsidR="008C007E" w:rsidRPr="00172A09" w:rsidRDefault="00FC0A09" w:rsidP="00440FEF">
            <w:p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Get to know each other </w:t>
            </w:r>
            <w:r w:rsidR="00776B4F" w:rsidRPr="00172A09">
              <w:rPr>
                <w:rFonts w:asciiTheme="minorHAnsi" w:hAnsiTheme="minorHAnsi" w:cstheme="minorHAnsi"/>
              </w:rPr>
              <w:t>(build trust)</w:t>
            </w:r>
          </w:p>
          <w:p w14:paraId="7719AF47" w14:textId="33866B01" w:rsidR="001D7104" w:rsidRDefault="008E50C5" w:rsidP="00440FEF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[personal histories questions]</w:t>
            </w:r>
            <w:r w:rsidR="00EA1159" w:rsidRPr="00172A09">
              <w:rPr>
                <w:rFonts w:asciiTheme="minorHAnsi" w:hAnsiTheme="minorHAnsi" w:cstheme="minorHAnsi"/>
              </w:rPr>
              <w:t xml:space="preserve"> – have </w:t>
            </w:r>
            <w:r w:rsidR="00082466">
              <w:rPr>
                <w:rFonts w:asciiTheme="minorHAnsi" w:hAnsiTheme="minorHAnsi" w:cstheme="minorHAnsi"/>
              </w:rPr>
              <w:t>leader</w:t>
            </w:r>
            <w:r w:rsidR="00EA1159" w:rsidRPr="00172A09">
              <w:rPr>
                <w:rFonts w:asciiTheme="minorHAnsi" w:hAnsiTheme="minorHAnsi" w:cstheme="minorHAnsi"/>
              </w:rPr>
              <w:t xml:space="preserve"> go first.</w:t>
            </w:r>
          </w:p>
          <w:p w14:paraId="4DD77459" w14:textId="3446EF20" w:rsidR="004B0642" w:rsidRPr="004B0642" w:rsidRDefault="004B0642" w:rsidP="00440FEF">
            <w:pPr>
              <w:pStyle w:val="ListParagraph"/>
              <w:numPr>
                <w:ilvl w:val="1"/>
                <w:numId w:val="11"/>
              </w:numPr>
              <w:spacing w:after="40"/>
              <w:ind w:left="125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(1) </w:t>
            </w:r>
            <w:r w:rsidRPr="004B0642">
              <w:rPr>
                <w:rFonts w:asciiTheme="minorHAnsi" w:hAnsiTheme="minorHAnsi" w:cstheme="minorHAnsi"/>
              </w:rPr>
              <w:t>Where did you grow up?</w:t>
            </w:r>
          </w:p>
          <w:p w14:paraId="5D97464F" w14:textId="558CE7DC" w:rsidR="004B0642" w:rsidRPr="004B0642" w:rsidRDefault="004B0642" w:rsidP="00440FEF">
            <w:pPr>
              <w:pStyle w:val="ListParagraph"/>
              <w:numPr>
                <w:ilvl w:val="1"/>
                <w:numId w:val="11"/>
              </w:numPr>
              <w:spacing w:after="40"/>
              <w:ind w:left="125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(2) </w:t>
            </w:r>
            <w:r w:rsidRPr="004B0642">
              <w:rPr>
                <w:rFonts w:asciiTheme="minorHAnsi" w:hAnsiTheme="minorHAnsi" w:cstheme="minorHAnsi"/>
              </w:rPr>
              <w:t>How many siblings do you have and where do you fall in that order?</w:t>
            </w:r>
          </w:p>
          <w:p w14:paraId="67C534FB" w14:textId="77777777" w:rsidR="004B0642" w:rsidRDefault="004B0642" w:rsidP="00440FEF">
            <w:pPr>
              <w:pStyle w:val="ListParagraph"/>
              <w:numPr>
                <w:ilvl w:val="1"/>
                <w:numId w:val="11"/>
              </w:numPr>
              <w:spacing w:after="40"/>
              <w:ind w:left="125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(3) </w:t>
            </w:r>
            <w:r w:rsidRPr="004B0642">
              <w:rPr>
                <w:rFonts w:asciiTheme="minorHAnsi" w:hAnsiTheme="minorHAnsi" w:cstheme="minorHAnsi"/>
              </w:rPr>
              <w:t>Please describe a unique or interesting challenge or experience from your childhood.</w:t>
            </w:r>
          </w:p>
          <w:p w14:paraId="00000011" w14:textId="0183319B" w:rsidR="004B0642" w:rsidRPr="00172A09" w:rsidRDefault="004B0642" w:rsidP="00440FEF">
            <w:pPr>
              <w:pStyle w:val="ListParagraph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8C007E" w:rsidRPr="00172A09" w14:paraId="6C433DC8" w14:textId="77777777">
        <w:trPr>
          <w:trHeight w:val="136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289A3D76" w:rsidR="008C007E" w:rsidRPr="00172A09" w:rsidRDefault="008C007E" w:rsidP="00440FE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4" w14:textId="55986679" w:rsidR="004B1D9B" w:rsidRPr="00172A09" w:rsidRDefault="004B1D9B" w:rsidP="00440FE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25E5" w14:textId="69DFBBAD" w:rsidR="008C007E" w:rsidRPr="00172A09" w:rsidRDefault="001D7104" w:rsidP="00440FEF">
            <w:p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Get in the right seats (how </w:t>
            </w:r>
            <w:r w:rsidR="004B0642">
              <w:rPr>
                <w:rFonts w:asciiTheme="minorHAnsi" w:hAnsiTheme="minorHAnsi" w:cstheme="minorHAnsi"/>
              </w:rPr>
              <w:t xml:space="preserve">will we </w:t>
            </w:r>
            <w:r w:rsidRPr="00172A09">
              <w:rPr>
                <w:rFonts w:asciiTheme="minorHAnsi" w:hAnsiTheme="minorHAnsi" w:cstheme="minorHAnsi"/>
              </w:rPr>
              <w:t>work together</w:t>
            </w:r>
            <w:r w:rsidR="004B0642">
              <w:rPr>
                <w:rFonts w:asciiTheme="minorHAnsi" w:hAnsiTheme="minorHAnsi" w:cstheme="minorHAnsi"/>
              </w:rPr>
              <w:t>?</w:t>
            </w:r>
            <w:r w:rsidRPr="00172A09">
              <w:rPr>
                <w:rFonts w:asciiTheme="minorHAnsi" w:hAnsiTheme="minorHAnsi" w:cstheme="minorHAnsi"/>
              </w:rPr>
              <w:t>)</w:t>
            </w:r>
            <w:r w:rsidR="00082466">
              <w:rPr>
                <w:rFonts w:asciiTheme="minorHAnsi" w:hAnsiTheme="minorHAnsi" w:cstheme="minorHAnsi"/>
              </w:rPr>
              <w:t xml:space="preserve"> [advanced]</w:t>
            </w:r>
          </w:p>
          <w:p w14:paraId="4B928E07" w14:textId="77777777" w:rsidR="001D7104" w:rsidRPr="00172A09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Working Genius overview</w:t>
            </w:r>
          </w:p>
          <w:p w14:paraId="717AEC51" w14:textId="77777777" w:rsidR="001D7104" w:rsidRPr="00172A09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Review individual assessment reports</w:t>
            </w:r>
          </w:p>
          <w:p w14:paraId="63B18E59" w14:textId="77777777" w:rsidR="001D7104" w:rsidRPr="00172A09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Review team map</w:t>
            </w:r>
          </w:p>
          <w:p w14:paraId="7FC10682" w14:textId="79D1067D" w:rsidR="001D7104" w:rsidRPr="00172A09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What are our </w:t>
            </w:r>
            <w:r w:rsidR="004B0642">
              <w:rPr>
                <w:rFonts w:asciiTheme="minorHAnsi" w:hAnsiTheme="minorHAnsi" w:cstheme="minorHAnsi"/>
              </w:rPr>
              <w:t xml:space="preserve">team </w:t>
            </w:r>
            <w:r w:rsidRPr="00172A09">
              <w:rPr>
                <w:rFonts w:asciiTheme="minorHAnsi" w:hAnsiTheme="minorHAnsi" w:cstheme="minorHAnsi"/>
              </w:rPr>
              <w:t>strengths? Gaps?</w:t>
            </w:r>
            <w:r w:rsidR="00CC1F2E">
              <w:rPr>
                <w:rFonts w:asciiTheme="minorHAnsi" w:hAnsiTheme="minorHAnsi" w:cstheme="minorHAnsi"/>
              </w:rPr>
              <w:t xml:space="preserve"> (Ruby can feel free to interject)</w:t>
            </w:r>
          </w:p>
          <w:p w14:paraId="148FBB42" w14:textId="2A792D14" w:rsidR="001D7104" w:rsidRPr="00172A09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Who is the leader? How could </w:t>
            </w:r>
            <w:r w:rsidR="004B0642">
              <w:rPr>
                <w:rFonts w:asciiTheme="minorHAnsi" w:hAnsiTheme="minorHAnsi" w:cstheme="minorHAnsi"/>
              </w:rPr>
              <w:t xml:space="preserve">their geniuses / frustrations </w:t>
            </w:r>
            <w:r w:rsidRPr="00172A09">
              <w:rPr>
                <w:rFonts w:asciiTheme="minorHAnsi" w:hAnsiTheme="minorHAnsi" w:cstheme="minorHAnsi"/>
              </w:rPr>
              <w:t>affect the team?</w:t>
            </w:r>
            <w:r w:rsidR="00CC1F2E">
              <w:rPr>
                <w:rFonts w:asciiTheme="minorHAnsi" w:hAnsiTheme="minorHAnsi" w:cstheme="minorHAnsi"/>
              </w:rPr>
              <w:t xml:space="preserve"> (Ruby can feel free to interject)</w:t>
            </w:r>
          </w:p>
          <w:p w14:paraId="25355C1F" w14:textId="77777777" w:rsidR="005B319E" w:rsidRDefault="001D7104" w:rsidP="00440FEF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Given this, </w:t>
            </w:r>
            <w:r w:rsidR="004B0642">
              <w:rPr>
                <w:rFonts w:asciiTheme="minorHAnsi" w:hAnsiTheme="minorHAnsi" w:cstheme="minorHAnsi"/>
              </w:rPr>
              <w:t>what are specific strategies for us to</w:t>
            </w:r>
            <w:r w:rsidRPr="00172A09">
              <w:rPr>
                <w:rFonts w:asciiTheme="minorHAnsi" w:hAnsiTheme="minorHAnsi" w:cstheme="minorHAnsi"/>
              </w:rPr>
              <w:t xml:space="preserve"> get work done?</w:t>
            </w:r>
            <w:r w:rsidR="004B0642">
              <w:rPr>
                <w:rFonts w:asciiTheme="minorHAnsi" w:hAnsiTheme="minorHAnsi" w:cstheme="minorHAnsi"/>
              </w:rPr>
              <w:t xml:space="preserve"> (use geniuses as verbs, tap into other board member’s geniuses, step into competencies)</w:t>
            </w:r>
            <w:r w:rsidR="00CC1F2E">
              <w:rPr>
                <w:rFonts w:asciiTheme="minorHAnsi" w:hAnsiTheme="minorHAnsi" w:cstheme="minorHAnsi"/>
              </w:rPr>
              <w:t xml:space="preserve"> </w:t>
            </w:r>
          </w:p>
          <w:p w14:paraId="00000016" w14:textId="568C806F" w:rsidR="00487287" w:rsidRPr="005B319E" w:rsidRDefault="00487287" w:rsidP="00440FEF">
            <w:pPr>
              <w:pStyle w:val="ListParagraph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5F3E2A" w:rsidRPr="00172A09" w14:paraId="1943119E" w14:textId="77777777" w:rsidTr="00E178BF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97DF" w14:textId="7551A57F" w:rsidR="005F3E2A" w:rsidRPr="00172A09" w:rsidRDefault="005F3E2A" w:rsidP="00E178BF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172A09">
              <w:rPr>
                <w:rFonts w:asciiTheme="minorHAnsi" w:hAnsiTheme="minorHAnsi" w:cstheme="minorHAnsi"/>
                <w:b/>
                <w:bCs/>
              </w:rPr>
              <w:t>Part 2: Develop clarity on how we will succeed</w:t>
            </w:r>
            <w:r w:rsidR="00F07484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487287">
              <w:rPr>
                <w:rFonts w:asciiTheme="minorHAnsi" w:hAnsiTheme="minorHAnsi" w:cstheme="minorHAnsi"/>
                <w:b/>
                <w:bCs/>
              </w:rPr>
              <w:t>results</w:t>
            </w:r>
            <w:r w:rsidR="00F0748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B5879" w:rsidRPr="00172A09" w14:paraId="5BDFC580" w14:textId="77777777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8447" w14:textId="77777777" w:rsidR="00AB5879" w:rsidRPr="00172A09" w:rsidRDefault="00AB5879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67BF" w14:textId="5FF8308A" w:rsidR="00AB5879" w:rsidRPr="00172A09" w:rsidRDefault="00AB5879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CA40" w14:textId="111D2D09" w:rsidR="00AB5879" w:rsidRDefault="003D2C4D" w:rsidP="00AB5879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ACTIVITY: </w:t>
            </w:r>
            <w:r w:rsidR="00AB5879" w:rsidRPr="00172A09">
              <w:rPr>
                <w:rFonts w:asciiTheme="minorHAnsi" w:hAnsiTheme="minorHAnsi" w:cstheme="minorHAnsi"/>
              </w:rPr>
              <w:t>Envision the future</w:t>
            </w:r>
          </w:p>
          <w:p w14:paraId="243956DB" w14:textId="77777777" w:rsidR="00672AF1" w:rsidRDefault="00672AF1" w:rsidP="00AB5879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  <w:p w14:paraId="6D442309" w14:textId="303DC251" w:rsidR="00672AF1" w:rsidRDefault="00672AF1" w:rsidP="00672AF1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a word cloud</w:t>
            </w:r>
            <w:r w:rsidR="00361F0D">
              <w:rPr>
                <w:rFonts w:asciiTheme="minorHAnsi" w:hAnsiTheme="minorHAnsi" w:cstheme="minorHAnsi"/>
              </w:rPr>
              <w:t xml:space="preserve"> that describes how we want the future of our chapter to be.</w:t>
            </w:r>
          </w:p>
          <w:p w14:paraId="5C204386" w14:textId="6153E044" w:rsidR="00361F0D" w:rsidRPr="00172A09" w:rsidRDefault="00361F0D" w:rsidP="00672AF1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 Provide </w:t>
            </w:r>
            <w:r w:rsidR="00B8385F">
              <w:rPr>
                <w:rFonts w:asciiTheme="minorHAnsi" w:hAnsiTheme="minorHAnsi" w:cstheme="minorHAnsi"/>
              </w:rPr>
              <w:t>15-20 images and have board members select an image that represents what they want the future of the chapter to look like.</w:t>
            </w:r>
          </w:p>
          <w:p w14:paraId="37EEB698" w14:textId="2DDC5978" w:rsidR="00672AF1" w:rsidRPr="00172A09" w:rsidRDefault="00672AF1" w:rsidP="00AB5879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D2E75" w:rsidRPr="00172A09" w14:paraId="03D89DEB" w14:textId="77777777" w:rsidTr="009331F5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1CF8" w14:textId="77777777" w:rsidR="009D2E75" w:rsidRPr="00172A09" w:rsidRDefault="009D2E75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1C00" w14:textId="4F6B089B" w:rsidR="009D2E75" w:rsidRPr="00172A09" w:rsidRDefault="009D2E75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17E5" w14:textId="021DF8B3" w:rsidR="009D2E75" w:rsidRDefault="00B8385F" w:rsidP="009331F5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REINFORCE</w:t>
            </w:r>
            <w:r w:rsidR="009D2E75">
              <w:rPr>
                <w:rFonts w:asciiTheme="minorHAnsi" w:hAnsiTheme="minorHAnsi" w:cstheme="minorHAnsi"/>
              </w:rPr>
              <w:t>: we speak in one voice (outside the room, as a board)</w:t>
            </w:r>
          </w:p>
          <w:p w14:paraId="6A53349D" w14:textId="77777777" w:rsidR="009D2E75" w:rsidRDefault="009D2E75" w:rsidP="009D2E75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9D2E75">
              <w:rPr>
                <w:rFonts w:asciiTheme="minorHAnsi" w:hAnsiTheme="minorHAnsi" w:cstheme="minorHAnsi"/>
              </w:rPr>
              <w:t>We speak freely in the room.</w:t>
            </w:r>
          </w:p>
          <w:p w14:paraId="6B175DAC" w14:textId="77777777" w:rsidR="009D2E75" w:rsidRDefault="009D2E75" w:rsidP="009D2E75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9D2E75">
              <w:rPr>
                <w:rFonts w:asciiTheme="minorHAnsi" w:hAnsiTheme="minorHAnsi" w:cstheme="minorHAnsi"/>
              </w:rPr>
              <w:t>We are open and honest.</w:t>
            </w:r>
          </w:p>
          <w:p w14:paraId="74421230" w14:textId="40D5E15E" w:rsidR="009D2E75" w:rsidRPr="009D2E75" w:rsidRDefault="009D2E75" w:rsidP="009D2E75">
            <w:pPr>
              <w:pStyle w:val="ListParagraph"/>
              <w:numPr>
                <w:ilvl w:val="0"/>
                <w:numId w:val="22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9D2E75">
              <w:rPr>
                <w:rFonts w:asciiTheme="minorHAnsi" w:hAnsiTheme="minorHAnsi" w:cstheme="minorHAnsi"/>
              </w:rPr>
              <w:t>We speak in one voice</w:t>
            </w:r>
            <w:r w:rsidR="00B8385F">
              <w:rPr>
                <w:rFonts w:asciiTheme="minorHAnsi" w:hAnsiTheme="minorHAnsi" w:cstheme="minorHAnsi"/>
              </w:rPr>
              <w:t xml:space="preserve"> outside the room.</w:t>
            </w:r>
          </w:p>
          <w:p w14:paraId="0806B19E" w14:textId="77777777" w:rsidR="009D2E75" w:rsidRPr="00172A09" w:rsidRDefault="009D2E75" w:rsidP="009D2E75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C007E" w:rsidRPr="00172A09" w14:paraId="58BD74D2" w14:textId="77777777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3" w14:textId="3CBB2559" w:rsidR="008C007E" w:rsidRPr="00172A09" w:rsidRDefault="008C007E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 w14:textId="6ABF7124" w:rsidR="004B1D9B" w:rsidRPr="00172A09" w:rsidRDefault="004B1D9B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28B6" w14:textId="15460717" w:rsidR="00850FB1" w:rsidRDefault="00B8385F" w:rsidP="00850FB1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</w:t>
            </w:r>
          </w:p>
          <w:p w14:paraId="022E8FB7" w14:textId="2F4FA2DB" w:rsidR="008C007E" w:rsidRPr="00172A09" w:rsidRDefault="005F3E2A" w:rsidP="00DB32C0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Why do we exist?</w:t>
            </w:r>
          </w:p>
          <w:p w14:paraId="57951F7C" w14:textId="672ECC3E" w:rsidR="00B23634" w:rsidRPr="00B23634" w:rsidRDefault="00152855" w:rsidP="00B23634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does success look like at the end of our chapter year? (outcomes)</w:t>
            </w:r>
          </w:p>
          <w:p w14:paraId="5B1E0B0E" w14:textId="26246E7C" w:rsidR="005F3E2A" w:rsidRPr="00172A09" w:rsidRDefault="00152855" w:rsidP="00DB32C0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must we be really good at</w:t>
            </w:r>
            <w:r w:rsidR="005F3E2A" w:rsidRPr="00172A09">
              <w:rPr>
                <w:rFonts w:asciiTheme="minorHAnsi" w:hAnsiTheme="minorHAnsi" w:cstheme="minorHAnsi"/>
              </w:rPr>
              <w:t xml:space="preserve">? </w:t>
            </w:r>
          </w:p>
          <w:p w14:paraId="5B6E6668" w14:textId="05EF33AE" w:rsidR="005F3E2A" w:rsidRDefault="00152855" w:rsidP="00DB32C0">
            <w:pPr>
              <w:numPr>
                <w:ilvl w:val="0"/>
                <w:numId w:val="4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most important right now?</w:t>
            </w:r>
          </w:p>
          <w:p w14:paraId="13E617CE" w14:textId="77777777" w:rsidR="007360B9" w:rsidRDefault="007360B9" w:rsidP="007360B9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  <w:p w14:paraId="2DCBD85F" w14:textId="6FE925DF" w:rsidR="00152855" w:rsidRPr="00172A09" w:rsidRDefault="00152855" w:rsidP="007360B9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to get the answers to these questions:</w:t>
            </w:r>
          </w:p>
          <w:p w14:paraId="221857D5" w14:textId="3CE5C962" w:rsidR="00102A87" w:rsidRDefault="00102A87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 a flipchart paper for each question on the wall</w:t>
            </w:r>
          </w:p>
          <w:p w14:paraId="6FD35994" w14:textId="37F7377C" w:rsidR="009D2E75" w:rsidRDefault="00774B83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everyone to write down their answers on a post-it and place on flipchart paper.</w:t>
            </w:r>
          </w:p>
          <w:p w14:paraId="649C9DE5" w14:textId="47791F2E" w:rsidR="00774B83" w:rsidRDefault="00774B83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everyone read the answers.</w:t>
            </w:r>
          </w:p>
          <w:p w14:paraId="0C025E70" w14:textId="1ED80ABC" w:rsidR="00774B83" w:rsidRDefault="00774B83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out key words.</w:t>
            </w:r>
          </w:p>
          <w:p w14:paraId="1AB3874D" w14:textId="6747D69F" w:rsidR="00891F7E" w:rsidRDefault="00891F7E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everyone to write down a revised answer.</w:t>
            </w:r>
          </w:p>
          <w:p w14:paraId="35CE6A7F" w14:textId="20A39CFF" w:rsidR="00891F7E" w:rsidRDefault="00891F7E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Again, pull out key words.</w:t>
            </w:r>
          </w:p>
          <w:p w14:paraId="5AE1FD37" w14:textId="49B31168" w:rsidR="00891F7E" w:rsidRDefault="00891F7E" w:rsidP="007360B9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Repeat a third time (get to the third level).</w:t>
            </w:r>
          </w:p>
          <w:p w14:paraId="70A917DF" w14:textId="77777777" w:rsidR="00891F7E" w:rsidRDefault="00891F7E" w:rsidP="00891F7E">
            <w:p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  <w:p w14:paraId="4C789DA5" w14:textId="2D7806C9" w:rsidR="009B4596" w:rsidRPr="00891F7E" w:rsidRDefault="007E2FD2" w:rsidP="00891F7E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891F7E">
              <w:rPr>
                <w:rFonts w:asciiTheme="minorHAnsi" w:hAnsiTheme="minorHAnsi" w:cstheme="minorHAnsi"/>
              </w:rPr>
              <w:t>G</w:t>
            </w:r>
            <w:r w:rsidR="007360B9" w:rsidRPr="00891F7E">
              <w:rPr>
                <w:rFonts w:asciiTheme="minorHAnsi" w:hAnsiTheme="minorHAnsi" w:cstheme="minorHAnsi"/>
              </w:rPr>
              <w:t>oal: 8</w:t>
            </w:r>
            <w:r w:rsidR="00B23634" w:rsidRPr="00891F7E">
              <w:rPr>
                <w:rFonts w:asciiTheme="minorHAnsi" w:hAnsiTheme="minorHAnsi" w:cstheme="minorHAnsi"/>
              </w:rPr>
              <w:t>0</w:t>
            </w:r>
            <w:r w:rsidR="007360B9" w:rsidRPr="00891F7E">
              <w:rPr>
                <w:rFonts w:asciiTheme="minorHAnsi" w:hAnsiTheme="minorHAnsi" w:cstheme="minorHAnsi"/>
              </w:rPr>
              <w:t>%</w:t>
            </w:r>
            <w:r w:rsidR="00B23634" w:rsidRPr="00891F7E">
              <w:rPr>
                <w:rFonts w:asciiTheme="minorHAnsi" w:hAnsiTheme="minorHAnsi" w:cstheme="minorHAnsi"/>
              </w:rPr>
              <w:t xml:space="preserve"> right (not wordsmithing)</w:t>
            </w:r>
          </w:p>
          <w:p w14:paraId="7CBF6333" w14:textId="77777777" w:rsidR="007360B9" w:rsidRDefault="007360B9" w:rsidP="007E2FD2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Multi-year perspective.</w:t>
            </w:r>
          </w:p>
          <w:p w14:paraId="27BF8F23" w14:textId="36C729B3" w:rsidR="00A10369" w:rsidRDefault="00A10369" w:rsidP="007E2FD2">
            <w:pPr>
              <w:pStyle w:val="ListParagraph"/>
              <w:numPr>
                <w:ilvl w:val="0"/>
                <w:numId w:val="21"/>
              </w:numPr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helpful, come up with draft answers ahead of time so that the board has something to which to react.</w:t>
            </w:r>
          </w:p>
          <w:p w14:paraId="00000026" w14:textId="2055F659" w:rsidR="00075C37" w:rsidRPr="00075C37" w:rsidRDefault="00075C37" w:rsidP="00A10369">
            <w:pPr>
              <w:pStyle w:val="ListParagraph"/>
              <w:tabs>
                <w:tab w:val="left" w:pos="1440"/>
                <w:tab w:val="right" w:pos="9900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0369" w:rsidRPr="00172A09" w14:paraId="33D76548" w14:textId="77777777" w:rsidTr="00A33AEB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D3BB" w14:textId="0E532805" w:rsidR="00A10369" w:rsidRPr="00172A09" w:rsidRDefault="00A10369" w:rsidP="00A33AEB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172A0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72A09">
              <w:rPr>
                <w:rFonts w:asciiTheme="minorHAnsi" w:hAnsiTheme="minorHAnsi" w:cstheme="minorHAnsi"/>
                <w:b/>
                <w:bCs/>
              </w:rPr>
              <w:t xml:space="preserve">: Develop clarity on </w:t>
            </w:r>
            <w:r>
              <w:rPr>
                <w:rFonts w:asciiTheme="minorHAnsi" w:hAnsiTheme="minorHAnsi" w:cstheme="minorHAnsi"/>
                <w:b/>
                <w:bCs/>
              </w:rPr>
              <w:t>roles</w:t>
            </w:r>
          </w:p>
        </w:tc>
      </w:tr>
      <w:tr w:rsidR="00487287" w:rsidRPr="00172A09" w14:paraId="07A5BA24" w14:textId="77777777" w:rsidTr="00A33AEB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4FAA" w14:textId="77777777" w:rsidR="00487287" w:rsidRPr="00172A09" w:rsidRDefault="00487287" w:rsidP="00A33AEB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0613" w14:textId="77777777" w:rsidR="00487287" w:rsidRPr="00172A09" w:rsidRDefault="00487287" w:rsidP="00A33AEB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CE28" w14:textId="77777777" w:rsidR="00487287" w:rsidRPr="00172A09" w:rsidRDefault="00487287" w:rsidP="00A33AEB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j</w:t>
            </w:r>
            <w:r w:rsidRPr="00172A09">
              <w:rPr>
                <w:rFonts w:asciiTheme="minorHAnsi" w:hAnsiTheme="minorHAnsi" w:cstheme="minorHAnsi"/>
              </w:rPr>
              <w:t>ob descriptions</w:t>
            </w:r>
          </w:p>
          <w:p w14:paraId="5154B32B" w14:textId="0C7990DB" w:rsidR="00487287" w:rsidRDefault="00487287" w:rsidP="00A33AEB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 out job descriptions randomly</w:t>
            </w:r>
            <w:r w:rsidR="00D83C40">
              <w:rPr>
                <w:rFonts w:asciiTheme="minorHAnsi" w:hAnsiTheme="minorHAnsi" w:cstheme="minorHAnsi"/>
              </w:rPr>
              <w:t xml:space="preserve"> (each board member receives a different job description, not their own.</w:t>
            </w:r>
          </w:p>
          <w:p w14:paraId="396A5D07" w14:textId="22275191" w:rsidR="00487287" w:rsidRDefault="00D83C40" w:rsidP="00A33AEB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person e</w:t>
            </w:r>
            <w:r w:rsidR="00487287">
              <w:rPr>
                <w:rFonts w:asciiTheme="minorHAnsi" w:hAnsiTheme="minorHAnsi" w:cstheme="minorHAnsi"/>
              </w:rPr>
              <w:t>valuate</w:t>
            </w:r>
            <w:r>
              <w:rPr>
                <w:rFonts w:asciiTheme="minorHAnsi" w:hAnsiTheme="minorHAnsi" w:cstheme="minorHAnsi"/>
              </w:rPr>
              <w:t>s</w:t>
            </w:r>
            <w:r w:rsidR="00487287">
              <w:rPr>
                <w:rFonts w:asciiTheme="minorHAnsi" w:hAnsiTheme="minorHAnsi" w:cstheme="minorHAnsi"/>
              </w:rPr>
              <w:t xml:space="preserve"> the </w:t>
            </w:r>
            <w:r>
              <w:rPr>
                <w:rFonts w:asciiTheme="minorHAnsi" w:hAnsiTheme="minorHAnsi" w:cstheme="minorHAnsi"/>
              </w:rPr>
              <w:t>role</w:t>
            </w:r>
            <w:r w:rsidR="00487287">
              <w:rPr>
                <w:rFonts w:asciiTheme="minorHAnsi" w:hAnsiTheme="minorHAnsi" w:cstheme="minorHAnsi"/>
              </w:rPr>
              <w:t xml:space="preserve">: identify what skills </w:t>
            </w:r>
            <w:r>
              <w:rPr>
                <w:rFonts w:asciiTheme="minorHAnsi" w:hAnsiTheme="minorHAnsi" w:cstheme="minorHAnsi"/>
              </w:rPr>
              <w:t xml:space="preserve">and working geniuses </w:t>
            </w:r>
            <w:r w:rsidR="00487287">
              <w:rPr>
                <w:rFonts w:asciiTheme="minorHAnsi" w:hAnsiTheme="minorHAnsi" w:cstheme="minorHAnsi"/>
              </w:rPr>
              <w:t>are required to thrive in this role?</w:t>
            </w:r>
          </w:p>
          <w:p w14:paraId="407F984E" w14:textId="17F4FCBF" w:rsidR="00487287" w:rsidRDefault="00487287" w:rsidP="00A33AEB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 with the group</w:t>
            </w:r>
            <w:r w:rsidR="00D83C40">
              <w:rPr>
                <w:rFonts w:asciiTheme="minorHAnsi" w:hAnsiTheme="minorHAnsi" w:cstheme="minorHAnsi"/>
              </w:rPr>
              <w:t xml:space="preserve"> and get feedback.</w:t>
            </w:r>
          </w:p>
          <w:p w14:paraId="55F7347E" w14:textId="5BB4CC40" w:rsidR="00487287" w:rsidRPr="00B656D1" w:rsidRDefault="00487287" w:rsidP="00B656D1">
            <w:pPr>
              <w:tabs>
                <w:tab w:val="left" w:pos="1440"/>
                <w:tab w:val="right" w:pos="9900"/>
              </w:tabs>
              <w:ind w:left="360"/>
              <w:rPr>
                <w:rFonts w:asciiTheme="minorHAnsi" w:hAnsiTheme="minorHAnsi" w:cstheme="minorHAnsi"/>
              </w:rPr>
            </w:pPr>
          </w:p>
        </w:tc>
      </w:tr>
      <w:tr w:rsidR="00ED1548" w:rsidRPr="00172A09" w14:paraId="56AB5EBB" w14:textId="77777777" w:rsidTr="009331F5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788E" w14:textId="77777777" w:rsidR="00ED1548" w:rsidRPr="00172A09" w:rsidRDefault="00ED1548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C9AF" w14:textId="1739EB6F" w:rsidR="00850FB1" w:rsidRPr="00172A09" w:rsidRDefault="00850FB1" w:rsidP="009331F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4D2C" w14:textId="750EB789" w:rsidR="00ED1548" w:rsidRDefault="00B656D1" w:rsidP="009331F5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</w:t>
            </w:r>
            <w:r w:rsidR="00ED1548">
              <w:rPr>
                <w:rFonts w:asciiTheme="minorHAnsi" w:hAnsiTheme="minorHAnsi" w:cstheme="minorHAnsi"/>
              </w:rPr>
              <w:t>Job Roles and Expectations</w:t>
            </w:r>
          </w:p>
          <w:p w14:paraId="057F21FD" w14:textId="33731D4E" w:rsidR="00ED1548" w:rsidRPr="00ED1548" w:rsidRDefault="00ED1548" w:rsidP="00ED1548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1: Who is best for this role?</w:t>
            </w:r>
          </w:p>
          <w:p w14:paraId="72CF6F9A" w14:textId="50130A4E" w:rsidR="00ED1548" w:rsidRDefault="00ED1548" w:rsidP="00ED1548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up a job description.</w:t>
            </w:r>
          </w:p>
          <w:p w14:paraId="029824F1" w14:textId="21CDE4CE" w:rsidR="00ED1548" w:rsidRDefault="00ED1548" w:rsidP="00ED1548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we heard was that this job requires…. Who do you think best fits that?</w:t>
            </w:r>
          </w:p>
          <w:p w14:paraId="45616A85" w14:textId="3540B06E" w:rsidR="00C93397" w:rsidRDefault="00C93397" w:rsidP="00ED1548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[reference the Wheel of Success list of rated skills]</w:t>
            </w:r>
          </w:p>
          <w:p w14:paraId="5C03D6AC" w14:textId="66AAE6B4" w:rsidR="00ED1548" w:rsidRDefault="00ED1548" w:rsidP="00ED1548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[geniuses: based on what gives you joy, you should love doing that work]</w:t>
            </w:r>
          </w:p>
          <w:p w14:paraId="4988C1E5" w14:textId="77777777" w:rsidR="00ED1548" w:rsidRDefault="00ED1548" w:rsidP="00ED1548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2: Clarifying expectations for each role</w:t>
            </w:r>
          </w:p>
          <w:p w14:paraId="60723E33" w14:textId="7A89C756" w:rsidR="00C93397" w:rsidRDefault="00ED1548" w:rsidP="00ED1548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 xml:space="preserve">Share overview of your role: “share what they think </w:t>
            </w:r>
            <w:r w:rsidR="00C93397">
              <w:rPr>
                <w:rFonts w:asciiTheme="minorHAnsi" w:hAnsiTheme="minorHAnsi" w:cstheme="minorHAnsi"/>
              </w:rPr>
              <w:t>your</w:t>
            </w:r>
            <w:r w:rsidRPr="00172A09">
              <w:rPr>
                <w:rFonts w:asciiTheme="minorHAnsi" w:hAnsiTheme="minorHAnsi" w:cstheme="minorHAnsi"/>
              </w:rPr>
              <w:t xml:space="preserve"> job is</w:t>
            </w:r>
            <w:r w:rsidR="00102A87">
              <w:rPr>
                <w:rFonts w:asciiTheme="minorHAnsi" w:hAnsiTheme="minorHAnsi" w:cstheme="minorHAnsi"/>
              </w:rPr>
              <w:t>”</w:t>
            </w:r>
          </w:p>
          <w:p w14:paraId="2F472035" w14:textId="614DC47F" w:rsidR="00850FB1" w:rsidRPr="00C93397" w:rsidRDefault="00C93397" w:rsidP="00C93397">
            <w:pPr>
              <w:pStyle w:val="ListParagraph"/>
              <w:numPr>
                <w:ilvl w:val="0"/>
                <w:numId w:val="15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Others give </w:t>
            </w:r>
            <w:r w:rsidR="00ED1548" w:rsidRPr="00172A09">
              <w:rPr>
                <w:rFonts w:asciiTheme="minorHAnsi" w:hAnsiTheme="minorHAnsi" w:cstheme="minorHAnsi"/>
              </w:rPr>
              <w:t>feedback on “we’ve seen other people succeed in this role by…”</w:t>
            </w:r>
          </w:p>
        </w:tc>
      </w:tr>
      <w:tr w:rsidR="001F3176" w:rsidRPr="00172A09" w14:paraId="2BDCF04E" w14:textId="77777777" w:rsidTr="00E178BF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C388" w14:textId="77EF8F08" w:rsidR="001F3176" w:rsidRPr="00172A09" w:rsidRDefault="001F3176" w:rsidP="00E178BF">
            <w:p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172A09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C93397">
              <w:rPr>
                <w:rFonts w:asciiTheme="minorHAnsi" w:hAnsiTheme="minorHAnsi" w:cstheme="minorHAnsi"/>
                <w:b/>
                <w:bCs/>
              </w:rPr>
              <w:t>4</w:t>
            </w:r>
            <w:r w:rsidRPr="00172A09">
              <w:rPr>
                <w:rFonts w:asciiTheme="minorHAnsi" w:hAnsiTheme="minorHAnsi" w:cstheme="minorHAnsi"/>
                <w:b/>
                <w:bCs/>
              </w:rPr>
              <w:t>: Refine our tactics to re-enforce our clarity</w:t>
            </w:r>
            <w:r w:rsidR="00F07484">
              <w:rPr>
                <w:rFonts w:asciiTheme="minorHAnsi" w:hAnsiTheme="minorHAnsi" w:cstheme="minorHAnsi"/>
                <w:b/>
                <w:bCs/>
              </w:rPr>
              <w:t xml:space="preserve"> (Process)</w:t>
            </w:r>
          </w:p>
        </w:tc>
      </w:tr>
      <w:tr w:rsidR="008C007E" w:rsidRPr="00172A09" w14:paraId="2919FADD" w14:textId="77777777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 w14:textId="5AC44437" w:rsidR="008C007E" w:rsidRPr="00172A09" w:rsidRDefault="008C007E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F" w14:textId="3E612A84" w:rsidR="00C66B32" w:rsidRPr="00172A09" w:rsidRDefault="00C66B3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78D0" w14:textId="77777777" w:rsidR="008C007E" w:rsidRPr="00172A09" w:rsidRDefault="001F3176" w:rsidP="001F3176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Board meetings</w:t>
            </w:r>
          </w:p>
          <w:p w14:paraId="5B6F5D4F" w14:textId="215A1AEA" w:rsidR="001F3176" w:rsidRPr="00172A09" w:rsidRDefault="001F3176" w:rsidP="001F3176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Review the 4 types of meetings (</w:t>
            </w:r>
            <w:r w:rsidR="00C93397">
              <w:rPr>
                <w:rFonts w:asciiTheme="minorHAnsi" w:hAnsiTheme="minorHAnsi" w:cstheme="minorHAnsi"/>
              </w:rPr>
              <w:t xml:space="preserve">Tactical board meeting, ad-hoc strategic meeting, </w:t>
            </w:r>
            <w:r w:rsidR="00440FEF">
              <w:rPr>
                <w:rFonts w:asciiTheme="minorHAnsi" w:hAnsiTheme="minorHAnsi" w:cstheme="minorHAnsi"/>
              </w:rPr>
              <w:t>strategic retreat, 1-on-1 meetings</w:t>
            </w:r>
            <w:r w:rsidRPr="00172A09">
              <w:rPr>
                <w:rFonts w:asciiTheme="minorHAnsi" w:hAnsiTheme="minorHAnsi" w:cstheme="minorHAnsi"/>
              </w:rPr>
              <w:t>)</w:t>
            </w:r>
          </w:p>
          <w:p w14:paraId="00000032" w14:textId="78CB696C" w:rsidR="001F3176" w:rsidRPr="00440FEF" w:rsidRDefault="00027F03" w:rsidP="00440FEF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This is how </w:t>
            </w:r>
            <w:r w:rsidR="00440FEF">
              <w:rPr>
                <w:rFonts w:asciiTheme="minorHAnsi" w:hAnsiTheme="minorHAnsi" w:cstheme="minorHAnsi"/>
              </w:rPr>
              <w:t>we</w:t>
            </w:r>
            <w:r>
              <w:rPr>
                <w:rFonts w:asciiTheme="minorHAnsi" w:hAnsiTheme="minorHAnsi" w:cstheme="minorHAnsi"/>
              </w:rPr>
              <w:t xml:space="preserve"> run meetings, then ask would this work for us?</w:t>
            </w:r>
          </w:p>
        </w:tc>
      </w:tr>
      <w:tr w:rsidR="00DA421F" w:rsidRPr="00172A09" w14:paraId="5D1EC140" w14:textId="77777777" w:rsidTr="008D7D82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0C3F" w14:textId="77777777" w:rsidR="00DA421F" w:rsidRPr="00172A09" w:rsidRDefault="00DA421F" w:rsidP="008D7D8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84C8" w14:textId="2C382FB5" w:rsidR="00DA421F" w:rsidRPr="00172A09" w:rsidRDefault="00DA421F" w:rsidP="008D7D8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D9D3" w14:textId="77777777" w:rsidR="00DA421F" w:rsidRPr="00172A09" w:rsidRDefault="00DA421F" w:rsidP="008D7D82">
            <w:p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 w:rsidRPr="00172A09">
              <w:rPr>
                <w:rFonts w:asciiTheme="minorHAnsi" w:hAnsiTheme="minorHAnsi" w:cstheme="minorHAnsi"/>
              </w:rPr>
              <w:t>Team playbook</w:t>
            </w:r>
          </w:p>
          <w:p w14:paraId="48396684" w14:textId="4D3B2CFF" w:rsidR="00DA421F" w:rsidRPr="00DA421F" w:rsidRDefault="00850FB1" w:rsidP="008D7D82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DA421F">
              <w:rPr>
                <w:rFonts w:asciiTheme="minorHAnsi" w:hAnsiTheme="minorHAnsi" w:cstheme="minorHAnsi"/>
              </w:rPr>
              <w:t xml:space="preserve">hat </w:t>
            </w:r>
            <w:r>
              <w:rPr>
                <w:rFonts w:asciiTheme="minorHAnsi" w:hAnsiTheme="minorHAnsi" w:cstheme="minorHAnsi"/>
              </w:rPr>
              <w:t xml:space="preserve">elements need to go in </w:t>
            </w:r>
            <w:r w:rsidR="00DA421F">
              <w:rPr>
                <w:rFonts w:asciiTheme="minorHAnsi" w:hAnsiTheme="minorHAnsi" w:cstheme="minorHAnsi"/>
              </w:rPr>
              <w:t>the team playbook and give an example (answers to our clarity questions, use for decision making)</w:t>
            </w:r>
          </w:p>
        </w:tc>
      </w:tr>
      <w:tr w:rsidR="004B0642" w:rsidRPr="00172A09" w14:paraId="7BF357F4" w14:textId="77777777" w:rsidTr="004650CD">
        <w:trPr>
          <w:trHeight w:val="336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97AA" w14:textId="16A540F9" w:rsidR="004B0642" w:rsidRPr="00172A09" w:rsidRDefault="004B0642" w:rsidP="008B2B79">
            <w:pPr>
              <w:keepNext/>
              <w:keepLines/>
              <w:spacing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Close</w:t>
            </w:r>
          </w:p>
        </w:tc>
      </w:tr>
      <w:tr w:rsidR="004A78AE" w:rsidRPr="00172A09" w14:paraId="6AD69C25" w14:textId="77777777" w:rsidTr="008D7D82">
        <w:trPr>
          <w:trHeight w:val="82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AC42" w14:textId="77777777" w:rsidR="004A78AE" w:rsidRPr="00172A09" w:rsidRDefault="004A78AE" w:rsidP="008B2B79">
            <w:pPr>
              <w:keepNext/>
              <w:keepLines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2057" w14:textId="46311FBE" w:rsidR="004A78AE" w:rsidRPr="00172A09" w:rsidRDefault="004A78AE" w:rsidP="008B2B79">
            <w:pPr>
              <w:keepNext/>
              <w:keepLines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8492" w14:textId="6878B351" w:rsidR="004A78AE" w:rsidRPr="004B0642" w:rsidRDefault="00850FB1" w:rsidP="008B2B79">
            <w:pPr>
              <w:keepNext/>
              <w:keepLines/>
              <w:tabs>
                <w:tab w:val="left" w:pos="1440"/>
                <w:tab w:val="right" w:pos="9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are the </w:t>
            </w:r>
            <w:r w:rsidR="004A78AE">
              <w:rPr>
                <w:rFonts w:asciiTheme="minorHAnsi" w:hAnsiTheme="minorHAnsi" w:cstheme="minorHAnsi"/>
              </w:rPr>
              <w:t>Next Steps</w:t>
            </w:r>
            <w:r w:rsidR="000D55AC">
              <w:rPr>
                <w:rFonts w:asciiTheme="minorHAnsi" w:hAnsiTheme="minorHAnsi" w:cstheme="minorHAnsi"/>
              </w:rPr>
              <w:t xml:space="preserve"> (budget, programs, </w:t>
            </w:r>
            <w:r w:rsidR="008B2B79">
              <w:rPr>
                <w:rFonts w:asciiTheme="minorHAnsi" w:hAnsiTheme="minorHAnsi" w:cstheme="minorHAnsi"/>
              </w:rPr>
              <w:t xml:space="preserve">log jam items, </w:t>
            </w:r>
            <w:r w:rsidR="000D55AC">
              <w:rPr>
                <w:rFonts w:asciiTheme="minorHAnsi" w:hAnsiTheme="minorHAnsi" w:cstheme="minorHAnsi"/>
              </w:rPr>
              <w:t>etc.)</w:t>
            </w:r>
          </w:p>
        </w:tc>
      </w:tr>
    </w:tbl>
    <w:p w14:paraId="00000042" w14:textId="77777777" w:rsidR="008C007E" w:rsidRDefault="008C007E">
      <w:pPr>
        <w:rPr>
          <w:b/>
          <w:u w:val="single"/>
        </w:rPr>
      </w:pPr>
    </w:p>
    <w:sectPr w:rsidR="008C007E" w:rsidSect="009B5625">
      <w:headerReference w:type="default" r:id="rId8"/>
      <w:footerReference w:type="default" r:id="rId9"/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897B" w14:textId="77777777" w:rsidR="0028626A" w:rsidRDefault="0028626A">
      <w:pPr>
        <w:spacing w:after="0" w:line="240" w:lineRule="auto"/>
      </w:pPr>
      <w:r>
        <w:separator/>
      </w:r>
    </w:p>
  </w:endnote>
  <w:endnote w:type="continuationSeparator" w:id="0">
    <w:p w14:paraId="724DAFCA" w14:textId="77777777" w:rsidR="0028626A" w:rsidRDefault="002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F5B4" w14:textId="169745AE" w:rsidR="007E2FD2" w:rsidRDefault="009B5625">
    <w:pPr>
      <w:pStyle w:val="Footer"/>
      <w:rPr>
        <w:noProof/>
      </w:rPr>
    </w:pPr>
    <w:r>
      <w:t>mark@markskenny.com</w:t>
    </w:r>
    <w:r w:rsidR="007E2FD2">
      <w:tab/>
    </w:r>
    <w:r w:rsidR="007E2FD2">
      <w:fldChar w:fldCharType="begin"/>
    </w:r>
    <w:r w:rsidR="007E2FD2">
      <w:instrText xml:space="preserve"> PAGE   \* MERGEFORMAT </w:instrText>
    </w:r>
    <w:r w:rsidR="007E2FD2">
      <w:fldChar w:fldCharType="separate"/>
    </w:r>
    <w:r w:rsidR="007E2FD2">
      <w:rPr>
        <w:noProof/>
      </w:rPr>
      <w:t>1</w:t>
    </w:r>
    <w:r w:rsidR="007E2FD2">
      <w:rPr>
        <w:noProof/>
      </w:rPr>
      <w:fldChar w:fldCharType="end"/>
    </w:r>
  </w:p>
  <w:p w14:paraId="1E7156F5" w14:textId="2430B407" w:rsidR="00615F66" w:rsidRDefault="00615F66">
    <w:pPr>
      <w:pStyle w:val="Footer"/>
    </w:pPr>
    <w:r>
      <w:rPr>
        <w:noProof/>
      </w:rPr>
      <w:t>(615) 656-0465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337C" w14:textId="77777777" w:rsidR="0028626A" w:rsidRDefault="0028626A">
      <w:pPr>
        <w:spacing w:after="0" w:line="240" w:lineRule="auto"/>
      </w:pPr>
      <w:r>
        <w:separator/>
      </w:r>
    </w:p>
  </w:footnote>
  <w:footnote w:type="continuationSeparator" w:id="0">
    <w:p w14:paraId="5A673A92" w14:textId="77777777" w:rsidR="0028626A" w:rsidRDefault="002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067" w14:textId="700EDCA3" w:rsidR="007E2FD2" w:rsidRDefault="009B5625">
    <w:pPr>
      <w:pStyle w:val="Header"/>
    </w:pPr>
    <w:r>
      <w:rPr>
        <w:noProof/>
        <w:sz w:val="28"/>
        <w:szCs w:val="28"/>
      </w:rPr>
      <w:drawing>
        <wp:inline distT="0" distB="0" distL="0" distR="0" wp14:anchorId="05334ABC" wp14:editId="1BC6C8F8">
          <wp:extent cx="1233487" cy="266700"/>
          <wp:effectExtent l="0" t="0" r="5080" b="0"/>
          <wp:docPr id="1670850549" name="Picture 167085054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27905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98" cy="272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6CE"/>
    <w:multiLevelType w:val="hybridMultilevel"/>
    <w:tmpl w:val="086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C5C"/>
    <w:multiLevelType w:val="hybridMultilevel"/>
    <w:tmpl w:val="E922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488"/>
    <w:multiLevelType w:val="hybridMultilevel"/>
    <w:tmpl w:val="A76A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7FA9"/>
    <w:multiLevelType w:val="hybridMultilevel"/>
    <w:tmpl w:val="8AF0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12A"/>
    <w:multiLevelType w:val="multilevel"/>
    <w:tmpl w:val="9D08B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AE1D00"/>
    <w:multiLevelType w:val="hybridMultilevel"/>
    <w:tmpl w:val="7DAA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95A46"/>
    <w:multiLevelType w:val="hybridMultilevel"/>
    <w:tmpl w:val="F6EA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21A"/>
    <w:multiLevelType w:val="multilevel"/>
    <w:tmpl w:val="5AE80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F314FB"/>
    <w:multiLevelType w:val="multilevel"/>
    <w:tmpl w:val="494EC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3C0997"/>
    <w:multiLevelType w:val="multilevel"/>
    <w:tmpl w:val="2F2C2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CC4D7B"/>
    <w:multiLevelType w:val="hybridMultilevel"/>
    <w:tmpl w:val="E9B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0364B"/>
    <w:multiLevelType w:val="hybridMultilevel"/>
    <w:tmpl w:val="2B6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5EAE"/>
    <w:multiLevelType w:val="hybridMultilevel"/>
    <w:tmpl w:val="12E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A0FD9"/>
    <w:multiLevelType w:val="hybridMultilevel"/>
    <w:tmpl w:val="6038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231A"/>
    <w:multiLevelType w:val="hybridMultilevel"/>
    <w:tmpl w:val="C106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07579"/>
    <w:multiLevelType w:val="hybridMultilevel"/>
    <w:tmpl w:val="F7CC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C4683"/>
    <w:multiLevelType w:val="hybridMultilevel"/>
    <w:tmpl w:val="B97E99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DA970DE"/>
    <w:multiLevelType w:val="multilevel"/>
    <w:tmpl w:val="87287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4E85962"/>
    <w:multiLevelType w:val="hybridMultilevel"/>
    <w:tmpl w:val="997A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A71AF"/>
    <w:multiLevelType w:val="multilevel"/>
    <w:tmpl w:val="45321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6C31B0"/>
    <w:multiLevelType w:val="hybridMultilevel"/>
    <w:tmpl w:val="F87C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6218B"/>
    <w:multiLevelType w:val="hybridMultilevel"/>
    <w:tmpl w:val="228E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36E"/>
    <w:multiLevelType w:val="hybridMultilevel"/>
    <w:tmpl w:val="265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92B"/>
    <w:multiLevelType w:val="multilevel"/>
    <w:tmpl w:val="96E8D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A41F08"/>
    <w:multiLevelType w:val="multilevel"/>
    <w:tmpl w:val="54001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A917E3"/>
    <w:multiLevelType w:val="multilevel"/>
    <w:tmpl w:val="31AE2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7480173">
    <w:abstractNumId w:val="25"/>
  </w:num>
  <w:num w:numId="2" w16cid:durableId="1641765119">
    <w:abstractNumId w:val="9"/>
  </w:num>
  <w:num w:numId="3" w16cid:durableId="992224907">
    <w:abstractNumId w:val="17"/>
  </w:num>
  <w:num w:numId="4" w16cid:durableId="160050760">
    <w:abstractNumId w:val="7"/>
  </w:num>
  <w:num w:numId="5" w16cid:durableId="1516385741">
    <w:abstractNumId w:val="8"/>
  </w:num>
  <w:num w:numId="6" w16cid:durableId="301816908">
    <w:abstractNumId w:val="24"/>
  </w:num>
  <w:num w:numId="7" w16cid:durableId="59639801">
    <w:abstractNumId w:val="19"/>
  </w:num>
  <w:num w:numId="8" w16cid:durableId="1512453574">
    <w:abstractNumId w:val="4"/>
  </w:num>
  <w:num w:numId="9" w16cid:durableId="785389977">
    <w:abstractNumId w:val="23"/>
  </w:num>
  <w:num w:numId="10" w16cid:durableId="1898740353">
    <w:abstractNumId w:val="22"/>
  </w:num>
  <w:num w:numId="11" w16cid:durableId="1586527842">
    <w:abstractNumId w:val="15"/>
  </w:num>
  <w:num w:numId="12" w16cid:durableId="1972711233">
    <w:abstractNumId w:val="5"/>
  </w:num>
  <w:num w:numId="13" w16cid:durableId="1664695686">
    <w:abstractNumId w:val="2"/>
  </w:num>
  <w:num w:numId="14" w16cid:durableId="598366742">
    <w:abstractNumId w:val="12"/>
  </w:num>
  <w:num w:numId="15" w16cid:durableId="614100499">
    <w:abstractNumId w:val="10"/>
  </w:num>
  <w:num w:numId="16" w16cid:durableId="277488316">
    <w:abstractNumId w:val="11"/>
  </w:num>
  <w:num w:numId="17" w16cid:durableId="101799694">
    <w:abstractNumId w:val="1"/>
  </w:num>
  <w:num w:numId="18" w16cid:durableId="411633168">
    <w:abstractNumId w:val="14"/>
  </w:num>
  <w:num w:numId="19" w16cid:durableId="1230655797">
    <w:abstractNumId w:val="6"/>
  </w:num>
  <w:num w:numId="20" w16cid:durableId="527178055">
    <w:abstractNumId w:val="21"/>
  </w:num>
  <w:num w:numId="21" w16cid:durableId="2065831776">
    <w:abstractNumId w:val="20"/>
  </w:num>
  <w:num w:numId="22" w16cid:durableId="888150740">
    <w:abstractNumId w:val="18"/>
  </w:num>
  <w:num w:numId="23" w16cid:durableId="630017546">
    <w:abstractNumId w:val="3"/>
  </w:num>
  <w:num w:numId="24" w16cid:durableId="649209853">
    <w:abstractNumId w:val="16"/>
  </w:num>
  <w:num w:numId="25" w16cid:durableId="720708973">
    <w:abstractNumId w:val="0"/>
  </w:num>
  <w:num w:numId="26" w16cid:durableId="588465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7E"/>
    <w:rsid w:val="0002773F"/>
    <w:rsid w:val="00027F03"/>
    <w:rsid w:val="00075C37"/>
    <w:rsid w:val="00082466"/>
    <w:rsid w:val="000C25F4"/>
    <w:rsid w:val="000D55AC"/>
    <w:rsid w:val="00102A87"/>
    <w:rsid w:val="00111097"/>
    <w:rsid w:val="00152855"/>
    <w:rsid w:val="00172A09"/>
    <w:rsid w:val="001B4E97"/>
    <w:rsid w:val="001C5985"/>
    <w:rsid w:val="001D4612"/>
    <w:rsid w:val="001D7104"/>
    <w:rsid w:val="001F3176"/>
    <w:rsid w:val="0024123C"/>
    <w:rsid w:val="0028626A"/>
    <w:rsid w:val="002A6558"/>
    <w:rsid w:val="002C0211"/>
    <w:rsid w:val="002D704B"/>
    <w:rsid w:val="002E35C6"/>
    <w:rsid w:val="003374D4"/>
    <w:rsid w:val="003600BA"/>
    <w:rsid w:val="00361F0D"/>
    <w:rsid w:val="003D2C4D"/>
    <w:rsid w:val="003D6949"/>
    <w:rsid w:val="003E363F"/>
    <w:rsid w:val="003F32EB"/>
    <w:rsid w:val="004141E0"/>
    <w:rsid w:val="00440FEF"/>
    <w:rsid w:val="00447B91"/>
    <w:rsid w:val="004805EC"/>
    <w:rsid w:val="00487287"/>
    <w:rsid w:val="004A78AE"/>
    <w:rsid w:val="004B0642"/>
    <w:rsid w:val="004B1D9B"/>
    <w:rsid w:val="004B37D4"/>
    <w:rsid w:val="00514539"/>
    <w:rsid w:val="00534075"/>
    <w:rsid w:val="00564F38"/>
    <w:rsid w:val="005B319E"/>
    <w:rsid w:val="005D61BB"/>
    <w:rsid w:val="005F367C"/>
    <w:rsid w:val="005F3E2A"/>
    <w:rsid w:val="00615F66"/>
    <w:rsid w:val="00620709"/>
    <w:rsid w:val="00662069"/>
    <w:rsid w:val="00672AF1"/>
    <w:rsid w:val="006868E8"/>
    <w:rsid w:val="006A2233"/>
    <w:rsid w:val="006B544E"/>
    <w:rsid w:val="006D575D"/>
    <w:rsid w:val="006E7CE6"/>
    <w:rsid w:val="00715423"/>
    <w:rsid w:val="007269AE"/>
    <w:rsid w:val="007360B9"/>
    <w:rsid w:val="00737829"/>
    <w:rsid w:val="00744BED"/>
    <w:rsid w:val="00771E50"/>
    <w:rsid w:val="00774B83"/>
    <w:rsid w:val="00776B4F"/>
    <w:rsid w:val="00786DB5"/>
    <w:rsid w:val="007E2FD2"/>
    <w:rsid w:val="007E6B02"/>
    <w:rsid w:val="00824451"/>
    <w:rsid w:val="00850FB1"/>
    <w:rsid w:val="00891F7E"/>
    <w:rsid w:val="00892D69"/>
    <w:rsid w:val="008B2B79"/>
    <w:rsid w:val="008C007E"/>
    <w:rsid w:val="008E50C5"/>
    <w:rsid w:val="00901589"/>
    <w:rsid w:val="00907480"/>
    <w:rsid w:val="00964FD3"/>
    <w:rsid w:val="00977F3E"/>
    <w:rsid w:val="009B4596"/>
    <w:rsid w:val="009B5625"/>
    <w:rsid w:val="009D2E75"/>
    <w:rsid w:val="009E5C23"/>
    <w:rsid w:val="00A10369"/>
    <w:rsid w:val="00A84718"/>
    <w:rsid w:val="00A94B75"/>
    <w:rsid w:val="00AB5879"/>
    <w:rsid w:val="00B0774E"/>
    <w:rsid w:val="00B23634"/>
    <w:rsid w:val="00B656D1"/>
    <w:rsid w:val="00B82E5D"/>
    <w:rsid w:val="00B8385F"/>
    <w:rsid w:val="00BB49D9"/>
    <w:rsid w:val="00BF2E48"/>
    <w:rsid w:val="00C40C11"/>
    <w:rsid w:val="00C66B32"/>
    <w:rsid w:val="00C7267D"/>
    <w:rsid w:val="00C93397"/>
    <w:rsid w:val="00CC1F2E"/>
    <w:rsid w:val="00D24C6A"/>
    <w:rsid w:val="00D73904"/>
    <w:rsid w:val="00D83C40"/>
    <w:rsid w:val="00D94EED"/>
    <w:rsid w:val="00DA421F"/>
    <w:rsid w:val="00DA6F67"/>
    <w:rsid w:val="00DB32C0"/>
    <w:rsid w:val="00DE1811"/>
    <w:rsid w:val="00DE2943"/>
    <w:rsid w:val="00E40CBB"/>
    <w:rsid w:val="00E55742"/>
    <w:rsid w:val="00E65A76"/>
    <w:rsid w:val="00E71F2C"/>
    <w:rsid w:val="00E83489"/>
    <w:rsid w:val="00EA1159"/>
    <w:rsid w:val="00ED1548"/>
    <w:rsid w:val="00EF23B1"/>
    <w:rsid w:val="00F017A0"/>
    <w:rsid w:val="00F07484"/>
    <w:rsid w:val="00F32CC1"/>
    <w:rsid w:val="00FB23FB"/>
    <w:rsid w:val="00FC0A09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3CFC"/>
  <w15:docId w15:val="{219D2ED4-5366-41B5-8A70-7648AF0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366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6A"/>
  </w:style>
  <w:style w:type="paragraph" w:styleId="Footer">
    <w:name w:val="footer"/>
    <w:basedOn w:val="Normal"/>
    <w:link w:val="FooterChar"/>
    <w:uiPriority w:val="99"/>
    <w:unhideWhenUsed/>
    <w:rsid w:val="00E3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6A"/>
  </w:style>
  <w:style w:type="paragraph" w:styleId="ListParagraph">
    <w:name w:val="List Paragraph"/>
    <w:basedOn w:val="Normal"/>
    <w:uiPriority w:val="34"/>
    <w:qFormat/>
    <w:rsid w:val="0015169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tuEmLb9nOIvlHz1vlfNm8Gz2UQ==">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Kenny</dc:creator>
  <cp:lastModifiedBy>Mark Kenny</cp:lastModifiedBy>
  <cp:revision>22</cp:revision>
  <dcterms:created xsi:type="dcterms:W3CDTF">2023-07-20T15:48:00Z</dcterms:created>
  <dcterms:modified xsi:type="dcterms:W3CDTF">2023-07-20T16:04:00Z</dcterms:modified>
</cp:coreProperties>
</file>